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4D39" w14:textId="000913B0" w:rsidR="00E86D41" w:rsidRDefault="00922254" w:rsidP="00B770EC">
      <w:pPr>
        <w:pStyle w:val="NoSpacing"/>
        <w:rPr>
          <w:vertAlign w:val="superscript"/>
        </w:rPr>
      </w:pPr>
      <w:r w:rsidRPr="00681DDF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2F4A4A6" wp14:editId="2F83F607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377440" cy="1885950"/>
            <wp:effectExtent l="0" t="0" r="3810" b="0"/>
            <wp:wrapThrough wrapText="bothSides">
              <wp:wrapPolygon edited="0">
                <wp:start x="0" y="0"/>
                <wp:lineTo x="0" y="21382"/>
                <wp:lineTo x="21462" y="21382"/>
                <wp:lineTo x="2146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E47">
        <w:t>*When: July 2</w:t>
      </w:r>
      <w:r w:rsidR="00E86D41">
        <w:t>2</w:t>
      </w:r>
      <w:r w:rsidR="00133832" w:rsidRPr="00133832">
        <w:rPr>
          <w:vertAlign w:val="superscript"/>
        </w:rPr>
        <w:t>nd</w:t>
      </w:r>
      <w:bookmarkStart w:id="0" w:name="_GoBack"/>
      <w:bookmarkEnd w:id="0"/>
      <w:r w:rsidR="00AC67BA">
        <w:rPr>
          <w:vertAlign w:val="superscript"/>
        </w:rPr>
        <w:t xml:space="preserve"> </w:t>
      </w:r>
      <w:r w:rsidR="00C37E47">
        <w:t>-</w:t>
      </w:r>
      <w:r w:rsidR="00AC67BA">
        <w:t xml:space="preserve"> </w:t>
      </w:r>
      <w:r w:rsidR="00C37E47">
        <w:t>2</w:t>
      </w:r>
      <w:r w:rsidR="00E86D41">
        <w:t>5</w:t>
      </w:r>
      <w:r w:rsidR="00C37E47" w:rsidRPr="00C37E47">
        <w:rPr>
          <w:vertAlign w:val="superscript"/>
        </w:rPr>
        <w:t>th</w:t>
      </w:r>
    </w:p>
    <w:p w14:paraId="2A437039" w14:textId="78D840A4" w:rsidR="00C37E47" w:rsidRPr="00F53793" w:rsidRDefault="00E86D41" w:rsidP="00B770EC">
      <w:pPr>
        <w:pStyle w:val="NoSpacing"/>
        <w:rPr>
          <w:sz w:val="72"/>
        </w:rPr>
      </w:pPr>
      <w:r>
        <w:t xml:space="preserve">*What: </w:t>
      </w:r>
      <w:r w:rsidR="00AC67BA">
        <w:t xml:space="preserve">City-Wide </w:t>
      </w:r>
      <w:r>
        <w:t>Developmental Soccer Camp</w:t>
      </w:r>
      <w:r w:rsidR="00C37E47">
        <w:t xml:space="preserve"> </w:t>
      </w:r>
    </w:p>
    <w:p w14:paraId="1D9A3843" w14:textId="1D922D1E" w:rsidR="00C37E47" w:rsidRDefault="00C37E47" w:rsidP="00B770EC">
      <w:pPr>
        <w:pStyle w:val="NoSpacing"/>
        <w:contextualSpacing/>
      </w:pPr>
      <w:r>
        <w:t xml:space="preserve">*Who: Players entering </w:t>
      </w:r>
      <w:r w:rsidR="00C0080E">
        <w:t>K</w:t>
      </w:r>
      <w:r w:rsidR="00EA35F5">
        <w:t>-</w:t>
      </w:r>
      <w:r w:rsidR="00E86D41">
        <w:t>9</w:t>
      </w:r>
      <w:r w:rsidR="00EA35F5" w:rsidRPr="00EA35F5">
        <w:rPr>
          <w:vertAlign w:val="superscript"/>
        </w:rPr>
        <w:t>th</w:t>
      </w:r>
      <w:r w:rsidR="00EA35F5">
        <w:t xml:space="preserve"> </w:t>
      </w:r>
      <w:r>
        <w:t>grade</w:t>
      </w:r>
    </w:p>
    <w:p w14:paraId="406D2BEB" w14:textId="4EE9DD28" w:rsidR="00C37E47" w:rsidRDefault="00C37E47" w:rsidP="00B770EC">
      <w:pPr>
        <w:pStyle w:val="NoSpacing"/>
      </w:pPr>
      <w:r>
        <w:t xml:space="preserve">*Time: </w:t>
      </w:r>
      <w:r w:rsidR="00E86D41">
        <w:t xml:space="preserve">5 </w:t>
      </w:r>
      <w:r w:rsidR="003233A8">
        <w:t>-</w:t>
      </w:r>
      <w:r w:rsidR="00E86D41">
        <w:t xml:space="preserve"> </w:t>
      </w:r>
      <w:r w:rsidR="00681DDF">
        <w:t>8</w:t>
      </w:r>
      <w:r w:rsidR="00E86D41">
        <w:t xml:space="preserve"> PM</w:t>
      </w:r>
    </w:p>
    <w:p w14:paraId="6FCF4D31" w14:textId="77777777" w:rsidR="00E75020" w:rsidRDefault="00C37E47" w:rsidP="00922254">
      <w:pPr>
        <w:pStyle w:val="NoSpacing"/>
        <w:ind w:left="2160"/>
      </w:pPr>
      <w:r>
        <w:t>*Where: Bull</w:t>
      </w:r>
      <w:r w:rsidR="0087774E">
        <w:t xml:space="preserve">ock Soccer Complex </w:t>
      </w:r>
    </w:p>
    <w:p w14:paraId="373ABE73" w14:textId="463E2151" w:rsidR="00C37E47" w:rsidRDefault="00E75020" w:rsidP="00922254">
      <w:pPr>
        <w:pStyle w:val="NoSpacing"/>
        <w:ind w:left="2160"/>
      </w:pPr>
      <w:r>
        <w:t xml:space="preserve">      </w:t>
      </w:r>
      <w:r w:rsidR="0087774E">
        <w:t xml:space="preserve">(Margaret </w:t>
      </w:r>
      <w:r w:rsidR="00C37E47">
        <w:t>Leary</w:t>
      </w:r>
      <w:r>
        <w:t xml:space="preserve"> </w:t>
      </w:r>
      <w:r w:rsidR="00C37E47">
        <w:t>Elementary School)</w:t>
      </w:r>
    </w:p>
    <w:p w14:paraId="758FD002" w14:textId="6C3020C5" w:rsidR="00E86D41" w:rsidRDefault="00E86D41" w:rsidP="00E86D41">
      <w:pPr>
        <w:pStyle w:val="NoSpacing"/>
      </w:pPr>
      <w:r>
        <w:t>*Cost: $60 (K-3) $70 (4-9)</w:t>
      </w:r>
    </w:p>
    <w:p w14:paraId="292BE420" w14:textId="77777777" w:rsidR="00E86D41" w:rsidRDefault="00E86D41" w:rsidP="00E86D41">
      <w:pPr>
        <w:pStyle w:val="NoSpacing"/>
        <w:contextualSpacing/>
      </w:pPr>
      <w:r>
        <w:t xml:space="preserve">      Cost includes Camp T-shirt</w:t>
      </w:r>
    </w:p>
    <w:p w14:paraId="6638846D" w14:textId="77777777" w:rsidR="00AC67BA" w:rsidRDefault="00E86D41" w:rsidP="00AC67BA">
      <w:pPr>
        <w:contextualSpacing/>
      </w:pPr>
      <w:r>
        <w:t xml:space="preserve">      Family rates available. Each additional player is half price.</w:t>
      </w:r>
    </w:p>
    <w:p w14:paraId="54489A04" w14:textId="4AF186DC" w:rsidR="00681DDF" w:rsidRDefault="00DE63B3" w:rsidP="00AC67BA">
      <w:pPr>
        <w:contextualSpacing/>
      </w:pPr>
      <w:r>
        <w:t xml:space="preserve">*Players </w:t>
      </w:r>
      <w:r w:rsidR="00AC67BA">
        <w:t>must</w:t>
      </w:r>
      <w:r>
        <w:t xml:space="preserve"> wear cleats, </w:t>
      </w:r>
      <w:r w:rsidR="00E86D41">
        <w:t>shin guards</w:t>
      </w:r>
      <w:r>
        <w:t>, shorts, and t-shirt</w:t>
      </w:r>
    </w:p>
    <w:p w14:paraId="2C646014" w14:textId="77777777" w:rsidR="00922254" w:rsidRDefault="00922254"/>
    <w:p w14:paraId="5BE6BE73" w14:textId="77777777" w:rsidR="00922254" w:rsidRDefault="00922254"/>
    <w:p w14:paraId="63A900B7" w14:textId="5164662B" w:rsidR="00C37E47" w:rsidRDefault="00C37E47">
      <w:r>
        <w:t>Name</w:t>
      </w:r>
      <w:r w:rsidR="00B1799C">
        <w:t xml:space="preserve">: </w:t>
      </w:r>
      <w:r>
        <w:t>________________________________________________________________</w:t>
      </w:r>
    </w:p>
    <w:p w14:paraId="658D5C7F" w14:textId="3DAF5C3D" w:rsidR="00C37E47" w:rsidRDefault="00C37E47">
      <w:r>
        <w:t>Birthdate</w:t>
      </w:r>
      <w:r w:rsidR="00B1799C">
        <w:t>:</w:t>
      </w:r>
      <w:r>
        <w:t xml:space="preserve"> ______/______/______ Grade Entering</w:t>
      </w:r>
      <w:r w:rsidR="00B1799C">
        <w:t>:</w:t>
      </w:r>
      <w:r>
        <w:t xml:space="preserve"> ___________</w:t>
      </w:r>
      <w:r w:rsidR="00B1799C">
        <w:t xml:space="preserve">        </w:t>
      </w:r>
      <w:r w:rsidR="003233A8">
        <w:t xml:space="preserve">    </w:t>
      </w:r>
      <w:r w:rsidR="00F53793">
        <w:t xml:space="preserve"> Shirt Size</w:t>
      </w:r>
      <w:r w:rsidR="00B1799C">
        <w:t>:</w:t>
      </w:r>
      <w:r w:rsidR="00F53793">
        <w:t xml:space="preserve"> YS YM YL S M L XL XXL </w:t>
      </w:r>
    </w:p>
    <w:p w14:paraId="7B22632D" w14:textId="0B72776A" w:rsidR="00C37E47" w:rsidRDefault="00C37E47">
      <w:r>
        <w:t>School</w:t>
      </w:r>
      <w:r w:rsidR="00B1799C">
        <w:t>:</w:t>
      </w:r>
      <w:r>
        <w:t xml:space="preserve"> ______________________________________</w:t>
      </w:r>
    </w:p>
    <w:p w14:paraId="7143BCE4" w14:textId="77D863F4" w:rsidR="00F53793" w:rsidRDefault="00C37E47" w:rsidP="00F53793">
      <w:r>
        <w:t>Mailing Address</w:t>
      </w:r>
      <w:r w:rsidR="00B1799C">
        <w:t xml:space="preserve">: ______________________________ </w:t>
      </w:r>
      <w:r w:rsidR="00F53793">
        <w:t>Email</w:t>
      </w:r>
      <w:r w:rsidR="00F73B32">
        <w:t xml:space="preserve"> </w:t>
      </w:r>
      <w:r w:rsidR="00F53793">
        <w:t>address</w:t>
      </w:r>
      <w:r w:rsidR="00B1799C">
        <w:t xml:space="preserve">: </w:t>
      </w:r>
      <w:r w:rsidR="00F53793">
        <w:t>_______</w:t>
      </w:r>
      <w:r w:rsidR="003233A8">
        <w:t>___</w:t>
      </w:r>
      <w:r w:rsidR="00F53793">
        <w:t>______</w:t>
      </w:r>
      <w:r w:rsidR="00F73B32">
        <w:t>____________</w:t>
      </w:r>
    </w:p>
    <w:p w14:paraId="4EB2674C" w14:textId="56DB8A4F" w:rsidR="00F53793" w:rsidRDefault="00C37E47" w:rsidP="00F53793">
      <w:r>
        <w:t>Mother’s Name</w:t>
      </w:r>
      <w:r w:rsidR="00B1799C">
        <w:t xml:space="preserve">: </w:t>
      </w:r>
      <w:r>
        <w:t>____________</w:t>
      </w:r>
      <w:r w:rsidR="00F53793">
        <w:t>__________</w:t>
      </w:r>
      <w:r w:rsidR="003233A8">
        <w:t>_____</w:t>
      </w:r>
      <w:r w:rsidR="00F53793">
        <w:t>___</w:t>
      </w:r>
      <w:r>
        <w:t xml:space="preserve"> </w:t>
      </w:r>
      <w:r w:rsidR="00B1799C">
        <w:t>P</w:t>
      </w:r>
      <w:r w:rsidR="00F53793">
        <w:t>hone number</w:t>
      </w:r>
      <w:r w:rsidR="00B1799C">
        <w:t>: _____</w:t>
      </w:r>
      <w:r w:rsidR="00F53793">
        <w:t>___________</w:t>
      </w:r>
      <w:r w:rsidR="00F73B32">
        <w:t>_</w:t>
      </w:r>
      <w:r w:rsidR="00F53793">
        <w:t xml:space="preserve">__________ </w:t>
      </w:r>
    </w:p>
    <w:p w14:paraId="2D319AD0" w14:textId="1CE34BB1" w:rsidR="00C37E47" w:rsidRDefault="00C37E47">
      <w:r>
        <w:t>Father’s Na</w:t>
      </w:r>
      <w:r w:rsidR="00F53793">
        <w:t>me</w:t>
      </w:r>
      <w:r w:rsidR="00B1799C">
        <w:t xml:space="preserve">: </w:t>
      </w:r>
      <w:r w:rsidR="00F53793">
        <w:t>_____________________</w:t>
      </w:r>
      <w:r w:rsidR="003233A8">
        <w:t>_____</w:t>
      </w:r>
      <w:r w:rsidR="00F53793">
        <w:t xml:space="preserve">_____ </w:t>
      </w:r>
      <w:r w:rsidR="00B1799C">
        <w:t>P</w:t>
      </w:r>
      <w:r>
        <w:t>hone numb</w:t>
      </w:r>
      <w:r w:rsidR="00F53793">
        <w:t>er</w:t>
      </w:r>
      <w:r w:rsidR="00B1799C">
        <w:t>:</w:t>
      </w:r>
      <w:r w:rsidR="00F53793">
        <w:t xml:space="preserve"> _____</w:t>
      </w:r>
      <w:r w:rsidR="00B1799C">
        <w:t>____</w:t>
      </w:r>
      <w:r w:rsidR="00F53793">
        <w:t>_______</w:t>
      </w:r>
      <w:r w:rsidR="00F73B32">
        <w:t>_</w:t>
      </w:r>
      <w:r w:rsidR="00F53793">
        <w:t>__________</w:t>
      </w:r>
    </w:p>
    <w:p w14:paraId="630CECFC" w14:textId="3F55DDB4" w:rsidR="00F53793" w:rsidRDefault="00F53793" w:rsidP="00F53793">
      <w:r>
        <w:t>In case of emergency contact</w:t>
      </w:r>
      <w:r w:rsidR="00B1799C">
        <w:t xml:space="preserve">: </w:t>
      </w:r>
      <w:r>
        <w:t>___________</w:t>
      </w:r>
      <w:r w:rsidR="003233A8">
        <w:t>_____</w:t>
      </w:r>
      <w:r>
        <w:t>___ Phone number</w:t>
      </w:r>
      <w:r w:rsidR="00B1799C">
        <w:t>:</w:t>
      </w:r>
      <w:r>
        <w:t xml:space="preserve"> __________________</w:t>
      </w:r>
      <w:r w:rsidR="00F73B32">
        <w:t>_</w:t>
      </w:r>
      <w:r>
        <w:t>________</w:t>
      </w:r>
    </w:p>
    <w:p w14:paraId="01EC6E12" w14:textId="77777777" w:rsidR="00F53793" w:rsidRPr="00F53793" w:rsidRDefault="00F53793" w:rsidP="00F53793">
      <w:pPr>
        <w:spacing w:line="240" w:lineRule="auto"/>
        <w:rPr>
          <w:b/>
        </w:rPr>
      </w:pPr>
      <w:r w:rsidRPr="00F53793">
        <w:rPr>
          <w:b/>
        </w:rPr>
        <w:t xml:space="preserve">Parent Release Agreement </w:t>
      </w:r>
    </w:p>
    <w:p w14:paraId="664758F1" w14:textId="0E9E2842" w:rsidR="00F53793" w:rsidRDefault="00922254" w:rsidP="00F53793">
      <w:p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CE2728" wp14:editId="5509B376">
            <wp:simplePos x="0" y="0"/>
            <wp:positionH relativeFrom="margin">
              <wp:align>right</wp:align>
            </wp:positionH>
            <wp:positionV relativeFrom="paragraph">
              <wp:posOffset>625475</wp:posOffset>
            </wp:positionV>
            <wp:extent cx="1794224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224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793">
        <w:t xml:space="preserve">We (I) the parent of ______________________________ release all employees of Mile High Soccer Camp from all claims on account of any injury sustained by our/my son/daughter while attending the </w:t>
      </w:r>
      <w:proofErr w:type="gramStart"/>
      <w:r w:rsidR="00E86D41">
        <w:t>Mile High</w:t>
      </w:r>
      <w:proofErr w:type="gramEnd"/>
      <w:r w:rsidR="00F53793">
        <w:t xml:space="preserve"> Soccer Camp. We (I) further authorize the Camp Director</w:t>
      </w:r>
      <w:r w:rsidR="00B1799C">
        <w:t xml:space="preserve"> (Cody Carpenter)</w:t>
      </w:r>
      <w:r w:rsidR="00F53793">
        <w:t xml:space="preserve"> to act for us in the best judgment in case of any emergency requiring medical attention.</w:t>
      </w:r>
      <w:r w:rsidR="00F73B32">
        <w:t xml:space="preserve"> </w:t>
      </w:r>
    </w:p>
    <w:p w14:paraId="5A2BFC6E" w14:textId="328129C6" w:rsidR="00F53793" w:rsidRDefault="00681DDF" w:rsidP="00F53793">
      <w:r>
        <w:t>Parent: _</w:t>
      </w:r>
      <w:r w:rsidR="00F53793">
        <w:t xml:space="preserve">___________________________________ </w:t>
      </w:r>
    </w:p>
    <w:p w14:paraId="647FE180" w14:textId="647B2718" w:rsidR="00F53793" w:rsidRDefault="00681DDF">
      <w:r>
        <w:t>Date: _</w:t>
      </w:r>
      <w:r w:rsidR="00F53793">
        <w:t>___________________________________</w:t>
      </w:r>
      <w:r w:rsidR="00B1799C">
        <w:t>_</w:t>
      </w:r>
      <w:r w:rsidR="00F53793">
        <w:t>_</w:t>
      </w:r>
    </w:p>
    <w:p w14:paraId="18FAC7AA" w14:textId="1220B1E3" w:rsidR="00C37E47" w:rsidRPr="00F53793" w:rsidRDefault="00C37E47">
      <w:pPr>
        <w:rPr>
          <w:b/>
        </w:rPr>
      </w:pPr>
      <w:r w:rsidRPr="00F53793">
        <w:rPr>
          <w:b/>
        </w:rPr>
        <w:t>Please read &amp; sign the release and return with payment to:</w:t>
      </w:r>
    </w:p>
    <w:p w14:paraId="67CA8844" w14:textId="43B35BCF" w:rsidR="00C37E47" w:rsidRDefault="00AC67BA">
      <w:r>
        <w:t>Cody Carpenter</w:t>
      </w:r>
      <w:r w:rsidR="000C55A6">
        <w:t xml:space="preserve"> </w:t>
      </w:r>
      <w:r>
        <w:t>1320 Westside Blvd</w:t>
      </w:r>
      <w:r w:rsidR="000C55A6">
        <w:t xml:space="preserve"> </w:t>
      </w:r>
      <w:r w:rsidR="00C37E47">
        <w:t xml:space="preserve">Butte, MT 59701 </w:t>
      </w:r>
    </w:p>
    <w:p w14:paraId="5FDA8BCB" w14:textId="26FB9AF2" w:rsidR="00F53793" w:rsidRDefault="00F53793" w:rsidP="00F53793">
      <w:r w:rsidRPr="00F53793">
        <w:rPr>
          <w:b/>
        </w:rPr>
        <w:t>Please make checks payable to:</w:t>
      </w:r>
      <w:r>
        <w:t xml:space="preserve"> </w:t>
      </w:r>
      <w:r w:rsidR="00AC67BA">
        <w:t>Cody Carpenter</w:t>
      </w:r>
    </w:p>
    <w:p w14:paraId="5E31C495" w14:textId="6F744C4B" w:rsidR="00F53793" w:rsidRDefault="00F53793" w:rsidP="00F53793">
      <w:r>
        <w:t xml:space="preserve">Day-of registration is available </w:t>
      </w:r>
      <w:r w:rsidR="00AC67BA">
        <w:t xml:space="preserve">at 4:30 pm </w:t>
      </w:r>
      <w:r w:rsidR="00E75020">
        <w:t>o</w:t>
      </w:r>
      <w:r w:rsidR="00AC67BA">
        <w:t>n</w:t>
      </w:r>
      <w:r>
        <w:t xml:space="preserve"> July</w:t>
      </w:r>
      <w:r w:rsidR="00AC67BA">
        <w:t xml:space="preserve"> </w:t>
      </w:r>
      <w:r>
        <w:t>2</w:t>
      </w:r>
      <w:r w:rsidR="00AC67BA">
        <w:t>2</w:t>
      </w:r>
      <w:r w:rsidR="00AC67BA" w:rsidRPr="00AC67BA">
        <w:rPr>
          <w:vertAlign w:val="superscript"/>
        </w:rPr>
        <w:t>nd</w:t>
      </w:r>
      <w:r w:rsidR="00AC67BA">
        <w:t xml:space="preserve"> </w:t>
      </w:r>
      <w:r>
        <w:t xml:space="preserve"> </w:t>
      </w:r>
    </w:p>
    <w:p w14:paraId="364F802A" w14:textId="5AF29932" w:rsidR="00F53793" w:rsidRDefault="00B1799C">
      <w:r>
        <w:t xml:space="preserve">For more info: contact </w:t>
      </w:r>
      <w:r w:rsidR="00AC67BA">
        <w:t xml:space="preserve">Cody </w:t>
      </w:r>
      <w:r>
        <w:t>at 560-7802 or</w:t>
      </w:r>
      <w:r w:rsidR="00F53793">
        <w:t xml:space="preserve"> </w:t>
      </w:r>
      <w:hyperlink r:id="rId8" w:history="1">
        <w:r w:rsidR="00AC67BA" w:rsidRPr="00D53DEA">
          <w:rPr>
            <w:rStyle w:val="Hyperlink"/>
          </w:rPr>
          <w:t>codycarpenter.accbutte@gmail.com</w:t>
        </w:r>
      </w:hyperlink>
      <w:r w:rsidR="00AC67BA">
        <w:t xml:space="preserve"> </w:t>
      </w:r>
    </w:p>
    <w:sectPr w:rsidR="00F5379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AE0F3" w14:textId="77777777" w:rsidR="00B1116C" w:rsidRDefault="00B1116C" w:rsidP="00922254">
      <w:pPr>
        <w:spacing w:after="0" w:line="240" w:lineRule="auto"/>
      </w:pPr>
      <w:r>
        <w:separator/>
      </w:r>
    </w:p>
  </w:endnote>
  <w:endnote w:type="continuationSeparator" w:id="0">
    <w:p w14:paraId="7E983687" w14:textId="77777777" w:rsidR="00B1116C" w:rsidRDefault="00B1116C" w:rsidP="0092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6B215" w14:textId="77777777" w:rsidR="00B1116C" w:rsidRDefault="00B1116C" w:rsidP="00922254">
      <w:pPr>
        <w:spacing w:after="0" w:line="240" w:lineRule="auto"/>
      </w:pPr>
      <w:r>
        <w:separator/>
      </w:r>
    </w:p>
  </w:footnote>
  <w:footnote w:type="continuationSeparator" w:id="0">
    <w:p w14:paraId="63749FFD" w14:textId="77777777" w:rsidR="00B1116C" w:rsidRDefault="00B1116C" w:rsidP="0092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9ED7D" w14:textId="0833684B" w:rsidR="00922254" w:rsidRPr="00681DDF" w:rsidRDefault="00922254" w:rsidP="00922254">
    <w:pPr>
      <w:jc w:val="center"/>
      <w:rPr>
        <w:sz w:val="56"/>
      </w:rPr>
    </w:pPr>
    <w:proofErr w:type="gramStart"/>
    <w:r w:rsidRPr="00681DDF">
      <w:rPr>
        <w:sz w:val="56"/>
      </w:rPr>
      <w:t>201</w:t>
    </w:r>
    <w:r w:rsidR="00D406B4">
      <w:rPr>
        <w:sz w:val="56"/>
      </w:rPr>
      <w:t>9</w:t>
    </w:r>
    <w:r w:rsidRPr="00681DDF">
      <w:rPr>
        <w:sz w:val="56"/>
      </w:rPr>
      <w:t xml:space="preserve"> Mile High</w:t>
    </w:r>
    <w:proofErr w:type="gramEnd"/>
    <w:r w:rsidRPr="00681DDF">
      <w:rPr>
        <w:sz w:val="56"/>
      </w:rPr>
      <w:t xml:space="preserve"> Soccer Camp</w:t>
    </w:r>
  </w:p>
  <w:p w14:paraId="784888DB" w14:textId="6E078342" w:rsidR="00922254" w:rsidRPr="00922254" w:rsidRDefault="00D43CD2" w:rsidP="00922254">
    <w:pPr>
      <w:jc w:val="center"/>
      <w:rPr>
        <w:sz w:val="40"/>
      </w:rPr>
    </w:pPr>
    <w:r>
      <w:rPr>
        <w:sz w:val="40"/>
      </w:rPr>
      <w:t>Grades Entering K-9</w:t>
    </w:r>
  </w:p>
  <w:p w14:paraId="0778F644" w14:textId="77777777" w:rsidR="00922254" w:rsidRDefault="009222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7"/>
    <w:rsid w:val="000C55A6"/>
    <w:rsid w:val="00133832"/>
    <w:rsid w:val="001E3BBD"/>
    <w:rsid w:val="003233A8"/>
    <w:rsid w:val="003B776C"/>
    <w:rsid w:val="004232CF"/>
    <w:rsid w:val="00501392"/>
    <w:rsid w:val="0057008F"/>
    <w:rsid w:val="005C3AA1"/>
    <w:rsid w:val="0061094B"/>
    <w:rsid w:val="00681DDF"/>
    <w:rsid w:val="007B6A2F"/>
    <w:rsid w:val="00867601"/>
    <w:rsid w:val="0087774E"/>
    <w:rsid w:val="00922254"/>
    <w:rsid w:val="00A1631B"/>
    <w:rsid w:val="00A741B2"/>
    <w:rsid w:val="00AC67BA"/>
    <w:rsid w:val="00B1116C"/>
    <w:rsid w:val="00B1799C"/>
    <w:rsid w:val="00B770EC"/>
    <w:rsid w:val="00C0080E"/>
    <w:rsid w:val="00C37E47"/>
    <w:rsid w:val="00CA2320"/>
    <w:rsid w:val="00D406B4"/>
    <w:rsid w:val="00D43CD2"/>
    <w:rsid w:val="00DE5F27"/>
    <w:rsid w:val="00DE63B3"/>
    <w:rsid w:val="00E75020"/>
    <w:rsid w:val="00E86D41"/>
    <w:rsid w:val="00EA35F5"/>
    <w:rsid w:val="00F53793"/>
    <w:rsid w:val="00F7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5774"/>
  <w15:chartTrackingRefBased/>
  <w15:docId w15:val="{D550C40B-F15F-4F06-8B11-C33E8678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79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770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2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254"/>
  </w:style>
  <w:style w:type="paragraph" w:styleId="Footer">
    <w:name w:val="footer"/>
    <w:basedOn w:val="Normal"/>
    <w:link w:val="FooterChar"/>
    <w:uiPriority w:val="99"/>
    <w:unhideWhenUsed/>
    <w:rsid w:val="00922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254"/>
  </w:style>
  <w:style w:type="character" w:styleId="UnresolvedMention">
    <w:name w:val="Unresolved Mention"/>
    <w:basedOn w:val="DefaultParagraphFont"/>
    <w:uiPriority w:val="99"/>
    <w:semiHidden/>
    <w:unhideWhenUsed/>
    <w:rsid w:val="00AC67B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ycarpenter.accbutt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McNabb, Riley</dc:creator>
  <cp:keywords/>
  <dc:description/>
  <cp:lastModifiedBy>Cody Carpenter</cp:lastModifiedBy>
  <cp:revision>5</cp:revision>
  <cp:lastPrinted>2019-06-05T21:44:00Z</cp:lastPrinted>
  <dcterms:created xsi:type="dcterms:W3CDTF">2019-06-05T20:08:00Z</dcterms:created>
  <dcterms:modified xsi:type="dcterms:W3CDTF">2019-06-06T12:32:00Z</dcterms:modified>
</cp:coreProperties>
</file>