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37039" w14:textId="23AC995B" w:rsidR="00C37E47" w:rsidRPr="00F53793" w:rsidRDefault="00922254" w:rsidP="00B770EC">
      <w:pPr>
        <w:pStyle w:val="NoSpacing"/>
        <w:rPr>
          <w:sz w:val="72"/>
        </w:rPr>
      </w:pPr>
      <w:r w:rsidRPr="00681DDF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2F4A4A6" wp14:editId="2F83F607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377440" cy="1885950"/>
            <wp:effectExtent l="0" t="0" r="3810" b="0"/>
            <wp:wrapThrough wrapText="bothSides">
              <wp:wrapPolygon edited="0">
                <wp:start x="0" y="0"/>
                <wp:lineTo x="0" y="21382"/>
                <wp:lineTo x="21462" y="21382"/>
                <wp:lineTo x="214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E47">
        <w:t>*When: July 23</w:t>
      </w:r>
      <w:r w:rsidR="00C37E47" w:rsidRPr="00C37E47">
        <w:rPr>
          <w:vertAlign w:val="superscript"/>
        </w:rPr>
        <w:t>rd</w:t>
      </w:r>
      <w:r w:rsidR="00C37E47">
        <w:t>-26</w:t>
      </w:r>
      <w:r w:rsidR="00C37E47" w:rsidRPr="00C37E47">
        <w:rPr>
          <w:vertAlign w:val="superscript"/>
        </w:rPr>
        <w:t>th</w:t>
      </w:r>
      <w:r w:rsidR="00C37E47">
        <w:t xml:space="preserve"> </w:t>
      </w:r>
    </w:p>
    <w:p w14:paraId="78351238" w14:textId="4E7F0EA1" w:rsidR="00B770EC" w:rsidRDefault="00C37E47" w:rsidP="00B770EC">
      <w:pPr>
        <w:pStyle w:val="NoSpacing"/>
      </w:pPr>
      <w:r>
        <w:t xml:space="preserve">*Cost: </w:t>
      </w:r>
      <w:r w:rsidR="00681DDF">
        <w:t>$</w:t>
      </w:r>
      <w:r w:rsidR="00C0080E">
        <w:t>6</w:t>
      </w:r>
      <w:r w:rsidR="00681DDF">
        <w:t>0 (</w:t>
      </w:r>
      <w:r w:rsidR="00C0080E">
        <w:t>K</w:t>
      </w:r>
      <w:r w:rsidR="00681DDF">
        <w:t>-</w:t>
      </w:r>
      <w:r w:rsidR="00C0080E">
        <w:t>3</w:t>
      </w:r>
      <w:r w:rsidR="00681DDF">
        <w:t>)</w:t>
      </w:r>
      <w:r w:rsidR="00C0080E">
        <w:t xml:space="preserve"> $70 (4-8)</w:t>
      </w:r>
      <w:r w:rsidR="00922254">
        <w:t xml:space="preserve"> $80 (9-12)</w:t>
      </w:r>
      <w:r w:rsidR="00681DDF">
        <w:t xml:space="preserve"> </w:t>
      </w:r>
    </w:p>
    <w:p w14:paraId="2708F48B" w14:textId="6A23EE59" w:rsidR="00C37E47" w:rsidRDefault="00922254" w:rsidP="00B770EC">
      <w:pPr>
        <w:pStyle w:val="NoSpacing"/>
      </w:pPr>
      <w:r>
        <w:t xml:space="preserve">            </w:t>
      </w:r>
      <w:r w:rsidR="00F53793">
        <w:t>Cost includes Camp T-shirt</w:t>
      </w:r>
    </w:p>
    <w:p w14:paraId="1D9A3843" w14:textId="65ADE267" w:rsidR="00C37E47" w:rsidRDefault="00C37E47" w:rsidP="00B770EC">
      <w:pPr>
        <w:pStyle w:val="NoSpacing"/>
      </w:pPr>
      <w:r>
        <w:t xml:space="preserve">*Who: Players entering </w:t>
      </w:r>
      <w:r w:rsidR="00C0080E">
        <w:t>K</w:t>
      </w:r>
      <w:r w:rsidR="00EA35F5">
        <w:t>-12</w:t>
      </w:r>
      <w:r w:rsidR="00EA35F5" w:rsidRPr="00EA35F5">
        <w:rPr>
          <w:vertAlign w:val="superscript"/>
        </w:rPr>
        <w:t>th</w:t>
      </w:r>
      <w:r w:rsidR="00EA35F5">
        <w:t xml:space="preserve"> </w:t>
      </w:r>
      <w:r>
        <w:t>grade</w:t>
      </w:r>
    </w:p>
    <w:p w14:paraId="406D2BEB" w14:textId="59A54536" w:rsidR="00C37E47" w:rsidRDefault="00C37E47" w:rsidP="00B770EC">
      <w:pPr>
        <w:pStyle w:val="NoSpacing"/>
      </w:pPr>
      <w:r>
        <w:t xml:space="preserve">*Time: </w:t>
      </w:r>
      <w:r w:rsidR="00EA35F5">
        <w:t>8:00</w:t>
      </w:r>
      <w:r>
        <w:t>-</w:t>
      </w:r>
      <w:r w:rsidR="00EA35F5">
        <w:t>11:00 A</w:t>
      </w:r>
      <w:r>
        <w:t>M</w:t>
      </w:r>
      <w:r w:rsidR="003233A8">
        <w:t xml:space="preserve"> (9-12) 5:15-</w:t>
      </w:r>
      <w:r w:rsidR="00681DDF">
        <w:t>8:15 PM (</w:t>
      </w:r>
      <w:r w:rsidR="00E75020">
        <w:t>K</w:t>
      </w:r>
      <w:r w:rsidR="00681DDF">
        <w:t>-8)</w:t>
      </w:r>
    </w:p>
    <w:p w14:paraId="6FCF4D31" w14:textId="77777777" w:rsidR="00E75020" w:rsidRDefault="00C37E47" w:rsidP="00922254">
      <w:pPr>
        <w:pStyle w:val="NoSpacing"/>
        <w:ind w:left="2160"/>
      </w:pPr>
      <w:r>
        <w:t>*Where: Bull</w:t>
      </w:r>
      <w:r w:rsidR="0087774E">
        <w:t xml:space="preserve">ock Soccer Complex </w:t>
      </w:r>
    </w:p>
    <w:p w14:paraId="373ABE73" w14:textId="11138619" w:rsidR="00C37E47" w:rsidRDefault="00E75020" w:rsidP="00922254">
      <w:pPr>
        <w:pStyle w:val="NoSpacing"/>
        <w:ind w:left="2160"/>
      </w:pPr>
      <w:r>
        <w:t xml:space="preserve">            </w:t>
      </w:r>
      <w:r w:rsidR="0087774E">
        <w:t xml:space="preserve">(Margaret </w:t>
      </w:r>
      <w:r w:rsidR="00C37E47">
        <w:t>Leary</w:t>
      </w:r>
      <w:r>
        <w:t xml:space="preserve"> </w:t>
      </w:r>
      <w:r w:rsidR="00C37E47">
        <w:t>Elementary School)</w:t>
      </w:r>
    </w:p>
    <w:p w14:paraId="54489A04" w14:textId="53E58082" w:rsidR="00681DDF" w:rsidRDefault="00DE63B3" w:rsidP="00B770EC">
      <w:pPr>
        <w:pStyle w:val="NoSpacing"/>
      </w:pPr>
      <w:r>
        <w:t>*Players should wear cleats, shingaurds, shorts, and t-shirt</w:t>
      </w:r>
    </w:p>
    <w:p w14:paraId="40058922" w14:textId="7D513268" w:rsidR="00922254" w:rsidRDefault="00922254">
      <w:r>
        <w:t>Family rates available. Each additional player is half price.</w:t>
      </w:r>
    </w:p>
    <w:p w14:paraId="2C646014" w14:textId="77777777" w:rsidR="00922254" w:rsidRDefault="00922254"/>
    <w:p w14:paraId="5BE6BE73" w14:textId="77777777" w:rsidR="00922254" w:rsidRDefault="00922254"/>
    <w:p w14:paraId="63A900B7" w14:textId="21C69FA2" w:rsidR="00C37E47" w:rsidRDefault="00C37E47">
      <w:r>
        <w:t>Name________________________________________________________________</w:t>
      </w:r>
    </w:p>
    <w:p w14:paraId="658D5C7F" w14:textId="284BCA90" w:rsidR="00C37E47" w:rsidRDefault="00C37E47">
      <w:r>
        <w:t>Birthdate ______/______/______ Grade Entering ___________</w:t>
      </w:r>
      <w:r w:rsidR="003233A8">
        <w:t xml:space="preserve">                </w:t>
      </w:r>
      <w:r w:rsidR="00F53793">
        <w:t xml:space="preserve"> Shirt Size YS YM YL S M L XL XXL </w:t>
      </w:r>
    </w:p>
    <w:p w14:paraId="7B22632D" w14:textId="55724BCC" w:rsidR="00C37E47" w:rsidRDefault="00C37E47">
      <w:r>
        <w:t>School ______________________________________</w:t>
      </w:r>
    </w:p>
    <w:p w14:paraId="7143BCE4" w14:textId="7C03B5D6" w:rsidR="00F53793" w:rsidRDefault="00C37E47" w:rsidP="00F53793">
      <w:r>
        <w:t>Mailing Address_______________________________</w:t>
      </w:r>
      <w:r w:rsidR="00F73B32">
        <w:t xml:space="preserve"> </w:t>
      </w:r>
      <w:r w:rsidR="00F53793">
        <w:t>Email</w:t>
      </w:r>
      <w:r w:rsidR="00F73B32">
        <w:t xml:space="preserve"> </w:t>
      </w:r>
      <w:r w:rsidR="00F53793">
        <w:t>address________</w:t>
      </w:r>
      <w:r w:rsidR="003233A8">
        <w:t>___</w:t>
      </w:r>
      <w:r w:rsidR="00F53793">
        <w:t>______</w:t>
      </w:r>
      <w:r w:rsidR="00F73B32">
        <w:t>____________</w:t>
      </w:r>
    </w:p>
    <w:p w14:paraId="4EB2674C" w14:textId="2AA36232" w:rsidR="00F53793" w:rsidRDefault="00C37E47" w:rsidP="00F53793">
      <w:r>
        <w:t>Mother’s Name_____________</w:t>
      </w:r>
      <w:r w:rsidR="00F53793">
        <w:t>__________</w:t>
      </w:r>
      <w:r w:rsidR="003233A8">
        <w:t>_____</w:t>
      </w:r>
      <w:r w:rsidR="00F53793">
        <w:t>___</w:t>
      </w:r>
      <w:r>
        <w:t xml:space="preserve"> </w:t>
      </w:r>
      <w:r w:rsidR="00F53793">
        <w:t>Work phone number ___________</w:t>
      </w:r>
      <w:r w:rsidR="00F73B32">
        <w:t>_</w:t>
      </w:r>
      <w:r w:rsidR="00F53793">
        <w:t xml:space="preserve">___________ </w:t>
      </w:r>
    </w:p>
    <w:p w14:paraId="2D319AD0" w14:textId="758464A7" w:rsidR="00C37E47" w:rsidRDefault="00C37E47">
      <w:r>
        <w:t>Father’s Na</w:t>
      </w:r>
      <w:r w:rsidR="00F53793">
        <w:t>me______________________</w:t>
      </w:r>
      <w:r w:rsidR="003233A8">
        <w:t>_____</w:t>
      </w:r>
      <w:r w:rsidR="00F53793">
        <w:t xml:space="preserve">_____ </w:t>
      </w:r>
      <w:r>
        <w:t>Work phone numb</w:t>
      </w:r>
      <w:r w:rsidR="00F53793">
        <w:t>er ____________</w:t>
      </w:r>
      <w:r w:rsidR="00F73B32">
        <w:t>_</w:t>
      </w:r>
      <w:r w:rsidR="00F53793">
        <w:t>__________</w:t>
      </w:r>
    </w:p>
    <w:p w14:paraId="630CECFC" w14:textId="7D2DB4F1" w:rsidR="00F53793" w:rsidRDefault="00F53793" w:rsidP="00F53793">
      <w:r>
        <w:t>In case of emergency contact____________</w:t>
      </w:r>
      <w:r w:rsidR="003233A8">
        <w:t>_____</w:t>
      </w:r>
      <w:r>
        <w:t>___ Phone number __________________</w:t>
      </w:r>
      <w:r w:rsidR="00F73B32">
        <w:t>_</w:t>
      </w:r>
      <w:r>
        <w:t>_________</w:t>
      </w:r>
    </w:p>
    <w:p w14:paraId="01EC6E12" w14:textId="77777777" w:rsidR="00F53793" w:rsidRPr="00F53793" w:rsidRDefault="00F53793" w:rsidP="00F53793">
      <w:pPr>
        <w:spacing w:line="240" w:lineRule="auto"/>
        <w:rPr>
          <w:b/>
        </w:rPr>
      </w:pPr>
      <w:r w:rsidRPr="00F53793">
        <w:rPr>
          <w:b/>
        </w:rPr>
        <w:t xml:space="preserve">Parent Release Agreement </w:t>
      </w:r>
    </w:p>
    <w:p w14:paraId="664758F1" w14:textId="19F46340" w:rsidR="00F53793" w:rsidRDefault="00922254" w:rsidP="00F53793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CE2728" wp14:editId="5509B376">
            <wp:simplePos x="0" y="0"/>
            <wp:positionH relativeFrom="margin">
              <wp:align>right</wp:align>
            </wp:positionH>
            <wp:positionV relativeFrom="paragraph">
              <wp:posOffset>625475</wp:posOffset>
            </wp:positionV>
            <wp:extent cx="1794224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224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793">
        <w:t xml:space="preserve">We (I) the parent of ______________________________ release all employees of Mile High Soccer Camps from all claims on account of any injury sustained by our/my son/daughter while attending the </w:t>
      </w:r>
      <w:proofErr w:type="gramStart"/>
      <w:r w:rsidR="00F53793">
        <w:t>Mile High</w:t>
      </w:r>
      <w:proofErr w:type="gramEnd"/>
      <w:r w:rsidR="00F53793">
        <w:t xml:space="preserve"> Soccer Camp. We (I) further authorize the Camp Director to act for us in the best judgment in case of any emergency requiring medical attention.</w:t>
      </w:r>
      <w:r w:rsidR="00F73B32">
        <w:t xml:space="preserve"> </w:t>
      </w:r>
    </w:p>
    <w:p w14:paraId="5A2BFC6E" w14:textId="328129C6" w:rsidR="00F53793" w:rsidRDefault="00681DDF" w:rsidP="00F53793">
      <w:r>
        <w:t>Parent: _</w:t>
      </w:r>
      <w:r w:rsidR="00F53793">
        <w:t xml:space="preserve">___________________________________ </w:t>
      </w:r>
    </w:p>
    <w:p w14:paraId="647FE180" w14:textId="436BCF16" w:rsidR="00F53793" w:rsidRDefault="00681DDF">
      <w:r>
        <w:t>Date: _</w:t>
      </w:r>
      <w:r w:rsidR="00F53793">
        <w:t>____________________________________</w:t>
      </w:r>
    </w:p>
    <w:p w14:paraId="18FAC7AA" w14:textId="1220B1E3" w:rsidR="00C37E47" w:rsidRPr="00F53793" w:rsidRDefault="00C37E47">
      <w:pPr>
        <w:rPr>
          <w:b/>
        </w:rPr>
      </w:pPr>
      <w:r w:rsidRPr="00F53793">
        <w:rPr>
          <w:b/>
        </w:rPr>
        <w:t>Please read &amp; sign the release and return with payment to:</w:t>
      </w:r>
    </w:p>
    <w:p w14:paraId="67CA8844" w14:textId="77777777" w:rsidR="00C37E47" w:rsidRDefault="00C37E47">
      <w:r>
        <w:t>Riley McNabb</w:t>
      </w:r>
      <w:r w:rsidR="00F53793">
        <w:t xml:space="preserve"> </w:t>
      </w:r>
      <w:r>
        <w:t xml:space="preserve">3000 Centre Circle Butte, MT 59701 </w:t>
      </w:r>
    </w:p>
    <w:p w14:paraId="5FDA8BCB" w14:textId="41E5EEC9" w:rsidR="00F53793" w:rsidRDefault="00F53793" w:rsidP="00F53793">
      <w:r w:rsidRPr="00F53793">
        <w:rPr>
          <w:b/>
        </w:rPr>
        <w:t>Please make checks payable to:</w:t>
      </w:r>
      <w:r>
        <w:t xml:space="preserve"> Riley McNabb</w:t>
      </w:r>
    </w:p>
    <w:p w14:paraId="5E31C495" w14:textId="494E4ACD" w:rsidR="00F53793" w:rsidRDefault="00F53793" w:rsidP="00F53793">
      <w:r>
        <w:t>Day-of registration is available on</w:t>
      </w:r>
      <w:r w:rsidR="00E75020">
        <w:t xml:space="preserve"> morning of</w:t>
      </w:r>
      <w:bookmarkStart w:id="0" w:name="_GoBack"/>
      <w:bookmarkEnd w:id="0"/>
      <w:r>
        <w:t xml:space="preserve"> July-23</w:t>
      </w:r>
      <w:r w:rsidRPr="00F53793">
        <w:rPr>
          <w:vertAlign w:val="superscript"/>
        </w:rPr>
        <w:t>rd</w:t>
      </w:r>
      <w:r>
        <w:t xml:space="preserve"> </w:t>
      </w:r>
    </w:p>
    <w:p w14:paraId="364F802A" w14:textId="77777777" w:rsidR="00F53793" w:rsidRDefault="00F53793">
      <w:r>
        <w:t xml:space="preserve">Riley McNabb </w:t>
      </w:r>
      <w:hyperlink r:id="rId8" w:history="1">
        <w:r w:rsidRPr="00B4746F">
          <w:rPr>
            <w:rStyle w:val="Hyperlink"/>
          </w:rPr>
          <w:t>rileymcnabb@yahoo.com</w:t>
        </w:r>
      </w:hyperlink>
      <w:r>
        <w:t xml:space="preserve"> (406) 498-7480</w:t>
      </w:r>
    </w:p>
    <w:sectPr w:rsidR="00F5379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34CB6" w14:textId="77777777" w:rsidR="00DE5F27" w:rsidRDefault="00DE5F27" w:rsidP="00922254">
      <w:pPr>
        <w:spacing w:after="0" w:line="240" w:lineRule="auto"/>
      </w:pPr>
      <w:r>
        <w:separator/>
      </w:r>
    </w:p>
  </w:endnote>
  <w:endnote w:type="continuationSeparator" w:id="0">
    <w:p w14:paraId="58E1DF40" w14:textId="77777777" w:rsidR="00DE5F27" w:rsidRDefault="00DE5F27" w:rsidP="0092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948E3" w14:textId="77777777" w:rsidR="00DE5F27" w:rsidRDefault="00DE5F27" w:rsidP="00922254">
      <w:pPr>
        <w:spacing w:after="0" w:line="240" w:lineRule="auto"/>
      </w:pPr>
      <w:r>
        <w:separator/>
      </w:r>
    </w:p>
  </w:footnote>
  <w:footnote w:type="continuationSeparator" w:id="0">
    <w:p w14:paraId="41358368" w14:textId="77777777" w:rsidR="00DE5F27" w:rsidRDefault="00DE5F27" w:rsidP="0092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ED7D" w14:textId="77777777" w:rsidR="00922254" w:rsidRPr="00681DDF" w:rsidRDefault="00922254" w:rsidP="00922254">
    <w:pPr>
      <w:jc w:val="center"/>
      <w:rPr>
        <w:sz w:val="56"/>
      </w:rPr>
    </w:pPr>
    <w:proofErr w:type="gramStart"/>
    <w:r w:rsidRPr="00681DDF">
      <w:rPr>
        <w:sz w:val="56"/>
      </w:rPr>
      <w:t>2018 Mile High</w:t>
    </w:r>
    <w:proofErr w:type="gramEnd"/>
    <w:r w:rsidRPr="00681DDF">
      <w:rPr>
        <w:sz w:val="56"/>
      </w:rPr>
      <w:t xml:space="preserve"> Soccer Camp</w:t>
    </w:r>
  </w:p>
  <w:p w14:paraId="784888DB" w14:textId="77777777" w:rsidR="00922254" w:rsidRPr="00922254" w:rsidRDefault="00922254" w:rsidP="00922254">
    <w:pPr>
      <w:jc w:val="center"/>
      <w:rPr>
        <w:sz w:val="40"/>
      </w:rPr>
    </w:pPr>
    <w:r w:rsidRPr="00922254">
      <w:rPr>
        <w:sz w:val="40"/>
      </w:rPr>
      <w:t>Grades entering K-12</w:t>
    </w:r>
  </w:p>
  <w:p w14:paraId="0778F644" w14:textId="77777777" w:rsidR="00922254" w:rsidRDefault="00922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7"/>
    <w:rsid w:val="003233A8"/>
    <w:rsid w:val="003B776C"/>
    <w:rsid w:val="0057008F"/>
    <w:rsid w:val="005C3AA1"/>
    <w:rsid w:val="0061094B"/>
    <w:rsid w:val="00681DDF"/>
    <w:rsid w:val="007B6A2F"/>
    <w:rsid w:val="0087774E"/>
    <w:rsid w:val="00922254"/>
    <w:rsid w:val="00A1631B"/>
    <w:rsid w:val="00B770EC"/>
    <w:rsid w:val="00C0080E"/>
    <w:rsid w:val="00C37E47"/>
    <w:rsid w:val="00CA2320"/>
    <w:rsid w:val="00DE5F27"/>
    <w:rsid w:val="00DE63B3"/>
    <w:rsid w:val="00E75020"/>
    <w:rsid w:val="00EA35F5"/>
    <w:rsid w:val="00F53793"/>
    <w:rsid w:val="00F7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5774"/>
  <w15:chartTrackingRefBased/>
  <w15:docId w15:val="{D550C40B-F15F-4F06-8B11-C33E8678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79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770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254"/>
  </w:style>
  <w:style w:type="paragraph" w:styleId="Footer">
    <w:name w:val="footer"/>
    <w:basedOn w:val="Normal"/>
    <w:link w:val="FooterChar"/>
    <w:uiPriority w:val="99"/>
    <w:unhideWhenUsed/>
    <w:rsid w:val="00922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leymcnabb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McNabb, Riley</dc:creator>
  <cp:keywords/>
  <dc:description/>
  <cp:lastModifiedBy>McNabb, Riley</cp:lastModifiedBy>
  <cp:revision>2</cp:revision>
  <dcterms:created xsi:type="dcterms:W3CDTF">2018-05-15T22:17:00Z</dcterms:created>
  <dcterms:modified xsi:type="dcterms:W3CDTF">2018-05-15T22:17:00Z</dcterms:modified>
</cp:coreProperties>
</file>